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24CCD" w:rsidRDefault="009718DB" w:rsidP="00F24CCD">
      <w:pPr>
        <w:jc w:val="center"/>
        <w:rPr>
          <w:b/>
          <w:sz w:val="144"/>
          <w:szCs w:val="144"/>
        </w:rPr>
      </w:pPr>
      <w:bookmarkStart w:id="0" w:name="_GoBack"/>
      <w:bookmarkEnd w:id="0"/>
      <w:r>
        <w:rPr>
          <w:b/>
          <w:sz w:val="144"/>
          <w:szCs w:val="144"/>
        </w:rPr>
        <w:t>U</w:t>
      </w:r>
      <w:r w:rsidR="00F24CCD" w:rsidRPr="00F24CCD">
        <w:rPr>
          <w:b/>
          <w:sz w:val="144"/>
          <w:szCs w:val="144"/>
        </w:rPr>
        <w:t>RNIK IZPOSOJE</w:t>
      </w:r>
    </w:p>
    <w:tbl>
      <w:tblPr>
        <w:tblW w:w="14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2913"/>
        <w:gridCol w:w="2752"/>
        <w:gridCol w:w="2752"/>
        <w:gridCol w:w="2752"/>
        <w:gridCol w:w="2752"/>
      </w:tblGrid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  <w:t>PONEDELJEK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  <w:t>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  <w:t>SREDA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  <w:t>ČETRTEK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l-SI"/>
              </w:rPr>
              <w:t>PETEK</w:t>
            </w: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3.b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2.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POUK</w:t>
            </w: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2. 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5.a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2.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5.a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5.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4.a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3.a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4. 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3.a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4.a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2.b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5. 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4.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2.b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3.b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5.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6. 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7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7. 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9718DB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6.-9.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9718DB" w:rsidRPr="009718DB" w:rsidTr="009718DB">
        <w:trPr>
          <w:trHeight w:val="4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18DB" w:rsidRPr="009718DB" w:rsidRDefault="009718DB" w:rsidP="0097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9718DB" w:rsidRPr="00F24CCD" w:rsidRDefault="009718DB" w:rsidP="00F24CCD">
      <w:pPr>
        <w:jc w:val="center"/>
        <w:rPr>
          <w:b/>
          <w:sz w:val="144"/>
          <w:szCs w:val="144"/>
        </w:rPr>
      </w:pPr>
    </w:p>
    <w:sectPr w:rsidR="009718DB" w:rsidRPr="00F24CCD" w:rsidSect="000C5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F"/>
    <w:rsid w:val="000C539F"/>
    <w:rsid w:val="00222424"/>
    <w:rsid w:val="002F573F"/>
    <w:rsid w:val="003F478E"/>
    <w:rsid w:val="005D2AC4"/>
    <w:rsid w:val="00623544"/>
    <w:rsid w:val="00696A48"/>
    <w:rsid w:val="006F08F0"/>
    <w:rsid w:val="009718DB"/>
    <w:rsid w:val="00C12C6D"/>
    <w:rsid w:val="00E45047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8622-EBDC-4B25-AD66-3C3F3891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15</cp:revision>
  <cp:lastPrinted>2022-09-19T11:03:00Z</cp:lastPrinted>
  <dcterms:created xsi:type="dcterms:W3CDTF">2022-09-05T11:35:00Z</dcterms:created>
  <dcterms:modified xsi:type="dcterms:W3CDTF">2022-09-22T11:25:00Z</dcterms:modified>
</cp:coreProperties>
</file>